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6768" w14:textId="3CD4476D" w:rsidR="00612A1A" w:rsidRPr="006F22D4" w:rsidRDefault="00612A1A" w:rsidP="00612A1A">
      <w:pPr>
        <w:jc w:val="center"/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</w:pPr>
      <w:r w:rsidRPr="006F22D4"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  <w:t>ΠΑΝΕΛΛΗΝΙΟΣ ΣΥΛΛΟΓΟΣ ΔΙΑΙΤΟΛΟΓΩΝ</w:t>
      </w:r>
      <w:r w:rsidR="00B2412B"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  <w:t xml:space="preserve"> </w:t>
      </w:r>
      <w:r w:rsidRPr="006F22D4"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  <w:t>-</w:t>
      </w:r>
      <w:r w:rsidR="00B2412B"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  <w:t xml:space="preserve"> </w:t>
      </w:r>
      <w:r w:rsidRPr="006F22D4"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  <w:t>ΔΙΑΤΡΟΦΟΛΟΓΩΝ</w:t>
      </w:r>
    </w:p>
    <w:p w14:paraId="0CBDC605" w14:textId="1D28CDD6" w:rsidR="00612A1A" w:rsidRPr="006F22D4" w:rsidRDefault="00612A1A" w:rsidP="00612A1A">
      <w:pPr>
        <w:spacing w:before="60" w:line="264" w:lineRule="auto"/>
        <w:jc w:val="center"/>
        <w:rPr>
          <w:rFonts w:ascii="Calibri" w:eastAsia="Calibri" w:hAnsi="Calibri" w:cs="Calibri"/>
          <w:b/>
          <w:bCs/>
          <w:color w:val="0D0D0D"/>
          <w:sz w:val="20"/>
          <w:szCs w:val="20"/>
          <w:lang w:val="el-GR"/>
        </w:rPr>
      </w:pPr>
      <w:r w:rsidRPr="006F22D4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 xml:space="preserve">Πανόρμου 23, 115 22 Αθήνα ● </w:t>
      </w:r>
      <w:proofErr w:type="spellStart"/>
      <w:r w:rsidRPr="006F22D4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>Τηλ</w:t>
      </w:r>
      <w:proofErr w:type="spellEnd"/>
      <w:r w:rsidR="00B2412B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>.</w:t>
      </w:r>
      <w:r w:rsidR="00676E18" w:rsidRPr="006F22D4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 xml:space="preserve">: </w:t>
      </w:r>
      <w:r w:rsidRPr="006F22D4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>210 6984400</w:t>
      </w:r>
      <w:r w:rsidR="00B2412B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 xml:space="preserve"> </w:t>
      </w:r>
      <w:r w:rsidRPr="006F22D4">
        <w:rPr>
          <w:rFonts w:ascii="Calibri" w:eastAsia="Calibri" w:hAnsi="Calibri" w:cs="Calibri"/>
          <w:bCs/>
          <w:color w:val="0D0D0D"/>
          <w:w w:val="90"/>
          <w:sz w:val="20"/>
          <w:szCs w:val="20"/>
          <w:lang w:val="el-GR"/>
        </w:rPr>
        <w:t xml:space="preserve">● </w:t>
      </w:r>
      <w:r w:rsidRPr="006F22D4">
        <w:rPr>
          <w:rFonts w:ascii="Calibri" w:hAnsi="Calibri" w:cs="Calibri"/>
          <w:b/>
          <w:color w:val="0D0D0D"/>
          <w:sz w:val="20"/>
          <w:szCs w:val="20"/>
          <w:lang w:val="el-GR"/>
        </w:rPr>
        <w:t xml:space="preserve"> </w:t>
      </w:r>
      <w:hyperlink r:id="rId6" w:history="1">
        <w:r w:rsidRPr="006F22D4">
          <w:rPr>
            <w:rFonts w:ascii="Calibri" w:eastAsia="Calibri" w:hAnsi="Calibri" w:cs="Calibri"/>
            <w:b/>
            <w:bCs/>
            <w:color w:val="0D0D0D"/>
            <w:sz w:val="20"/>
            <w:szCs w:val="20"/>
            <w:lang w:val="el-GR"/>
          </w:rPr>
          <w:t>info@hda.gr</w:t>
        </w:r>
      </w:hyperlink>
      <w:r w:rsidRPr="006F22D4">
        <w:rPr>
          <w:rFonts w:ascii="Calibri" w:eastAsia="Calibri" w:hAnsi="Calibri" w:cs="Calibri"/>
          <w:b/>
          <w:bCs/>
          <w:color w:val="0D0D0D"/>
          <w:sz w:val="20"/>
          <w:szCs w:val="20"/>
          <w:lang w:val="el-GR"/>
        </w:rPr>
        <w:t xml:space="preserve">, </w:t>
      </w:r>
      <w:hyperlink r:id="rId7" w:history="1">
        <w:r w:rsidRPr="006F22D4">
          <w:rPr>
            <w:rFonts w:ascii="Calibri" w:eastAsia="Calibri" w:hAnsi="Calibri" w:cs="Calibri"/>
            <w:b/>
            <w:bCs/>
            <w:color w:val="0D0D0D"/>
            <w:sz w:val="20"/>
            <w:szCs w:val="20"/>
            <w:lang w:val="el-GR"/>
          </w:rPr>
          <w:t>www.hda.gr</w:t>
        </w:r>
      </w:hyperlink>
    </w:p>
    <w:p w14:paraId="67625AFF" w14:textId="77777777" w:rsidR="00612A1A" w:rsidRPr="006F22D4" w:rsidRDefault="004C4030" w:rsidP="00612A1A">
      <w:pPr>
        <w:jc w:val="center"/>
        <w:rPr>
          <w:rFonts w:ascii="Calibri" w:eastAsia="Calibri" w:hAnsi="Calibri" w:cs="Calibri"/>
          <w:b/>
          <w:bCs/>
          <w:color w:val="0D0D0D"/>
          <w:sz w:val="32"/>
          <w:szCs w:val="32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 wp14:anchorId="06C29F8E" wp14:editId="65328045">
            <wp:simplePos x="0" y="0"/>
            <wp:positionH relativeFrom="column">
              <wp:posOffset>2246630</wp:posOffset>
            </wp:positionH>
            <wp:positionV relativeFrom="paragraph">
              <wp:posOffset>21590</wp:posOffset>
            </wp:positionV>
            <wp:extent cx="1428115" cy="117380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82" cy="119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double" w:sz="12" w:space="0" w:color="365F91"/>
          <w:bottom w:val="double" w:sz="12" w:space="0" w:color="365F9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425"/>
        <w:gridCol w:w="142"/>
        <w:gridCol w:w="1270"/>
        <w:gridCol w:w="5045"/>
      </w:tblGrid>
      <w:tr w:rsidR="00C900F3" w:rsidRPr="006F22D4" w14:paraId="1B288CCC" w14:textId="77777777" w:rsidTr="006F22D4">
        <w:tc>
          <w:tcPr>
            <w:tcW w:w="10206" w:type="dxa"/>
            <w:gridSpan w:val="5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4349D6C8" w14:textId="77777777" w:rsidR="00EB02F1" w:rsidRPr="006F22D4" w:rsidRDefault="00612A1A" w:rsidP="006F22D4">
            <w:pPr>
              <w:tabs>
                <w:tab w:val="left" w:pos="2100"/>
              </w:tabs>
              <w:rPr>
                <w:rFonts w:ascii="Calibri" w:eastAsia="Calibri" w:hAnsi="Calibri" w:cs="Calibri"/>
                <w:b/>
                <w:bCs/>
                <w:color w:val="0D0D0D"/>
                <w:sz w:val="12"/>
                <w:szCs w:val="12"/>
                <w:lang w:val="el-GR"/>
              </w:rPr>
            </w:pPr>
            <w:r w:rsidRPr="006F22D4">
              <w:rPr>
                <w:rFonts w:ascii="Calibri" w:eastAsia="Calibri" w:hAnsi="Calibri" w:cs="Calibri"/>
                <w:b/>
                <w:bCs/>
                <w:color w:val="0D0D0D"/>
                <w:sz w:val="12"/>
                <w:szCs w:val="12"/>
                <w:lang w:val="el-GR"/>
              </w:rPr>
              <w:tab/>
            </w:r>
          </w:p>
          <w:p w14:paraId="02C190F3" w14:textId="77777777" w:rsidR="00612A1A" w:rsidRPr="006F22D4" w:rsidRDefault="00612A1A" w:rsidP="006F22D4">
            <w:pPr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32"/>
                <w:szCs w:val="32"/>
                <w:lang w:val="el-GR"/>
              </w:rPr>
            </w:pPr>
          </w:p>
          <w:p w14:paraId="56E26908" w14:textId="77777777" w:rsidR="00612A1A" w:rsidRPr="006F22D4" w:rsidRDefault="00612A1A" w:rsidP="00612A1A">
            <w:pPr>
              <w:rPr>
                <w:rFonts w:ascii="Calibri" w:eastAsia="Calibri" w:hAnsi="Calibri" w:cs="Calibri"/>
                <w:b/>
                <w:bCs/>
                <w:color w:val="0D0D0D"/>
                <w:sz w:val="32"/>
                <w:szCs w:val="32"/>
                <w:lang w:val="el-GR"/>
              </w:rPr>
            </w:pPr>
          </w:p>
          <w:p w14:paraId="46E43EEF" w14:textId="77777777" w:rsidR="00075415" w:rsidRPr="006F22D4" w:rsidRDefault="00075415" w:rsidP="00612A1A">
            <w:pPr>
              <w:rPr>
                <w:rFonts w:ascii="Calibri" w:eastAsia="Calibri" w:hAnsi="Calibri" w:cs="Calibri"/>
                <w:b/>
                <w:bCs/>
                <w:color w:val="0D0D0D"/>
                <w:sz w:val="20"/>
                <w:szCs w:val="20"/>
                <w:lang w:val="el-GR"/>
              </w:rPr>
            </w:pPr>
          </w:p>
          <w:p w14:paraId="3D4F3E4D" w14:textId="77777777" w:rsidR="00075415" w:rsidRPr="006F22D4" w:rsidRDefault="00075415" w:rsidP="00612A1A">
            <w:pPr>
              <w:rPr>
                <w:rFonts w:ascii="Calibri" w:eastAsia="Calibri" w:hAnsi="Calibri" w:cs="Calibri"/>
                <w:b/>
                <w:bCs/>
                <w:color w:val="0D0D0D"/>
                <w:sz w:val="20"/>
                <w:szCs w:val="20"/>
                <w:lang w:val="el-GR"/>
              </w:rPr>
            </w:pPr>
          </w:p>
          <w:p w14:paraId="2415E3E5" w14:textId="77777777" w:rsidR="00C900F3" w:rsidRPr="00A17FCC" w:rsidRDefault="00C900F3" w:rsidP="006F22D4">
            <w:pPr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44"/>
                <w:szCs w:val="44"/>
              </w:rPr>
            </w:pPr>
            <w:r w:rsidRPr="006F22D4">
              <w:rPr>
                <w:rFonts w:ascii="Calibri" w:eastAsia="Calibri" w:hAnsi="Calibri" w:cs="Calibri"/>
                <w:b/>
                <w:bCs/>
                <w:color w:val="0D0D0D"/>
                <w:sz w:val="44"/>
                <w:szCs w:val="44"/>
                <w:lang w:val="el-GR"/>
              </w:rPr>
              <w:t xml:space="preserve">ΑΙΤΗΣΗ </w:t>
            </w:r>
            <w:r w:rsidR="00A17FCC">
              <w:rPr>
                <w:rFonts w:ascii="Calibri" w:eastAsia="Calibri" w:hAnsi="Calibri" w:cs="Calibri"/>
                <w:b/>
                <w:bCs/>
                <w:color w:val="0D0D0D"/>
                <w:sz w:val="44"/>
                <w:szCs w:val="44"/>
                <w:lang w:val="el-GR"/>
              </w:rPr>
              <w:t>ΥΠΟΨΗΦΙΟΤΗΤΑΣ – ΕΚΛΟΓΕΣ 20</w:t>
            </w:r>
            <w:r w:rsidR="008E04FD">
              <w:rPr>
                <w:rFonts w:ascii="Calibri" w:eastAsia="Calibri" w:hAnsi="Calibri" w:cs="Calibri"/>
                <w:b/>
                <w:bCs/>
                <w:color w:val="0D0D0D"/>
                <w:sz w:val="44"/>
                <w:szCs w:val="44"/>
                <w:lang w:val="el-GR"/>
              </w:rPr>
              <w:t>22</w:t>
            </w:r>
          </w:p>
          <w:p w14:paraId="76D48C73" w14:textId="77777777" w:rsidR="00EB02F1" w:rsidRPr="006F22D4" w:rsidRDefault="00EB02F1" w:rsidP="006F22D4">
            <w:pPr>
              <w:jc w:val="center"/>
              <w:rPr>
                <w:rFonts w:ascii="Calibri" w:hAnsi="Calibri"/>
                <w:b/>
                <w:sz w:val="12"/>
                <w:szCs w:val="12"/>
                <w:lang w:val="el-GR"/>
              </w:rPr>
            </w:pPr>
          </w:p>
          <w:p w14:paraId="531D03D3" w14:textId="77777777" w:rsidR="00075415" w:rsidRPr="006F22D4" w:rsidRDefault="00075415" w:rsidP="006F22D4">
            <w:pPr>
              <w:jc w:val="center"/>
              <w:rPr>
                <w:rFonts w:ascii="Calibri" w:hAnsi="Calibri"/>
                <w:b/>
                <w:sz w:val="12"/>
                <w:szCs w:val="12"/>
                <w:lang w:val="el-GR"/>
              </w:rPr>
            </w:pPr>
          </w:p>
        </w:tc>
      </w:tr>
      <w:tr w:rsidR="00B35B06" w:rsidRPr="006F22D4" w14:paraId="1DB858BE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</w:trPr>
        <w:tc>
          <w:tcPr>
            <w:tcW w:w="10206" w:type="dxa"/>
            <w:gridSpan w:val="5"/>
            <w:tcBorders>
              <w:top w:val="single" w:sz="36" w:space="0" w:color="auto"/>
              <w:left w:val="nil"/>
              <w:right w:val="nil"/>
            </w:tcBorders>
            <w:shd w:val="clear" w:color="auto" w:fill="D9D9D9"/>
            <w:vAlign w:val="bottom"/>
          </w:tcPr>
          <w:p w14:paraId="7DAE2B19" w14:textId="77777777" w:rsidR="00B35B06" w:rsidRPr="006F22D4" w:rsidRDefault="00B35B06" w:rsidP="00EB02F1">
            <w:pPr>
              <w:rPr>
                <w:rFonts w:ascii="Calibri" w:hAnsi="Calibri" w:cs="Calibri"/>
                <w:b/>
                <w:sz w:val="32"/>
                <w:szCs w:val="32"/>
                <w:lang w:val="el-GR"/>
              </w:rPr>
            </w:pPr>
            <w:r w:rsidRPr="006F22D4">
              <w:rPr>
                <w:rFonts w:ascii="Calibri" w:hAnsi="Calibri" w:cs="Calibri"/>
                <w:b/>
                <w:sz w:val="32"/>
                <w:szCs w:val="32"/>
                <w:lang w:val="el-GR"/>
              </w:rPr>
              <w:t>ΠΡΟΣΩΠΙΚΑ ΣΤΟΙΧΕΙΑ</w:t>
            </w:r>
          </w:p>
        </w:tc>
      </w:tr>
      <w:tr w:rsidR="00B35B06" w:rsidRPr="006F22D4" w14:paraId="10D255EA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43131D6" w14:textId="77777777" w:rsidR="00B35B06" w:rsidRPr="006F22D4" w:rsidRDefault="006F22D4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Ο</w:t>
            </w:r>
            <w:r w:rsidR="00B35B06" w:rsidRPr="006F22D4">
              <w:rPr>
                <w:rFonts w:ascii="Calibri" w:hAnsi="Calibri" w:cs="Calibri"/>
                <w:sz w:val="22"/>
                <w:szCs w:val="22"/>
                <w:lang w:val="el-GR"/>
              </w:rPr>
              <w:t>ΝΟΜΑ</w:t>
            </w:r>
            <w:r w:rsidR="00EB02F1" w:rsidRPr="006F22D4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51BD27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35B06" w:rsidRPr="006F22D4" w14:paraId="3BC344ED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36B631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ΕΠΩΝΥΜΟ</w:t>
            </w:r>
            <w:r w:rsidR="00EB02F1" w:rsidRPr="006F22D4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DF85AE0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35B06" w:rsidRPr="006F22D4" w14:paraId="5A693B08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38142F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ΟΝΟΜΑ ΠΑΤΡΟΣ</w:t>
            </w:r>
            <w:r w:rsidR="00EB02F1" w:rsidRPr="006F22D4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B6B31FA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35B06" w:rsidRPr="008E04FD" w14:paraId="12D31147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0A7B73" w14:textId="77777777" w:rsidR="00B35B06" w:rsidRPr="006F22D4" w:rsidRDefault="00B35B06" w:rsidP="00AD1955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Δ/ΝΣΗ </w:t>
            </w:r>
            <w:r w:rsidR="00AD1955" w:rsidRPr="006F22D4">
              <w:rPr>
                <w:rFonts w:ascii="Calibri" w:hAnsi="Calibri" w:cs="Calibri"/>
                <w:sz w:val="22"/>
                <w:szCs w:val="22"/>
                <w:lang w:val="el-GR"/>
              </w:rPr>
              <w:t>ΟΙΚΙΑΣ</w:t>
            </w:r>
            <w:r w:rsidR="00EB02F1" w:rsidRPr="006F22D4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72EA094" w14:textId="77777777" w:rsidR="00B35B06" w:rsidRPr="006F22D4" w:rsidRDefault="00B35B06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35B06" w:rsidRPr="00B03B64" w14:paraId="3D29BD34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A9D85" w14:textId="77777777" w:rsidR="00B35B06" w:rsidRPr="006F22D4" w:rsidRDefault="00E41207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ΠΟΛΗ: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9D128" w14:textId="77777777" w:rsidR="00B35B06" w:rsidRPr="006F22D4" w:rsidRDefault="00E41207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ΤΚ: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  <w:tr w:rsidR="00B35B06" w:rsidRPr="00B03B64" w14:paraId="63FF285A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103" w:type="dxa"/>
            <w:gridSpan w:val="4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054C4D49" w14:textId="77777777" w:rsidR="00B35B06" w:rsidRPr="006F22D4" w:rsidRDefault="00E87D4E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ΚΙΝΗΤΟ: 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5B3D9161" w14:textId="77777777" w:rsidR="00B35B06" w:rsidRPr="006F22D4" w:rsidRDefault="00E87D4E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ΑΔΤ*:</w:t>
            </w:r>
            <w:r w:rsidR="00B03B6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</w:p>
        </w:tc>
      </w:tr>
      <w:tr w:rsidR="00E87D4E" w:rsidRPr="00B03B64" w14:paraId="1C00F528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10206" w:type="dxa"/>
            <w:gridSpan w:val="5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FFFFFF"/>
            <w:vAlign w:val="bottom"/>
          </w:tcPr>
          <w:p w14:paraId="4EBBF709" w14:textId="77777777" w:rsidR="00E87D4E" w:rsidRPr="006F22D4" w:rsidRDefault="00E87D4E" w:rsidP="00D94D96">
            <w:pPr>
              <w:rPr>
                <w:rFonts w:ascii="Calibri" w:hAnsi="Calibri" w:cs="Calibri"/>
                <w:b/>
                <w:lang w:val="el-GR"/>
              </w:rPr>
            </w:pPr>
          </w:p>
        </w:tc>
      </w:tr>
      <w:tr w:rsidR="002A5203" w:rsidRPr="00B03B64" w14:paraId="33190E95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10206" w:type="dxa"/>
            <w:gridSpan w:val="5"/>
            <w:tcBorders>
              <w:top w:val="single" w:sz="36" w:space="0" w:color="auto"/>
              <w:left w:val="nil"/>
              <w:right w:val="nil"/>
            </w:tcBorders>
            <w:shd w:val="clear" w:color="auto" w:fill="D9D9D9"/>
            <w:vAlign w:val="bottom"/>
          </w:tcPr>
          <w:p w14:paraId="6BC9ADAF" w14:textId="77777777" w:rsidR="002A5203" w:rsidRPr="006F22D4" w:rsidRDefault="00E87D4E" w:rsidP="00D94D96">
            <w:pPr>
              <w:rPr>
                <w:rFonts w:ascii="Calibri" w:hAnsi="Calibri" w:cs="Calibri"/>
                <w:sz w:val="32"/>
                <w:szCs w:val="32"/>
                <w:lang w:val="el-GR"/>
              </w:rPr>
            </w:pPr>
            <w:r w:rsidRPr="006F22D4">
              <w:rPr>
                <w:rFonts w:ascii="Calibri" w:hAnsi="Calibri" w:cs="Calibri"/>
                <w:b/>
                <w:sz w:val="32"/>
                <w:szCs w:val="32"/>
                <w:lang w:val="el-GR"/>
              </w:rPr>
              <w:t>ΟΡΓΑΝΟ</w:t>
            </w:r>
            <w:r w:rsidR="00AD1955" w:rsidRPr="006F22D4">
              <w:rPr>
                <w:rFonts w:ascii="Calibri" w:hAnsi="Calibri" w:cs="Calibri"/>
                <w:b/>
                <w:sz w:val="32"/>
                <w:szCs w:val="32"/>
                <w:lang w:val="el-GR"/>
              </w:rPr>
              <w:t xml:space="preserve"> </w:t>
            </w:r>
          </w:p>
        </w:tc>
      </w:tr>
      <w:tr w:rsidR="00EB02F1" w:rsidRPr="00B03B64" w14:paraId="6FEFF005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13548" w14:textId="77777777" w:rsidR="00E87D4E" w:rsidRPr="006F22D4" w:rsidRDefault="00E87D4E" w:rsidP="006F22D4">
            <w:pPr>
              <w:spacing w:before="60" w:after="60"/>
              <w:ind w:right="98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3D75EC1D" w14:textId="77777777" w:rsidR="00E87D4E" w:rsidRPr="00B03B64" w:rsidRDefault="00E87D4E" w:rsidP="006F22D4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72"/>
            </w: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 w:rsidRPr="006F22D4">
              <w:rPr>
                <w:rFonts w:ascii="Calibri" w:hAnsi="Calibri" w:cs="Calibri"/>
                <w:b/>
                <w:lang w:val="el-GR"/>
              </w:rPr>
              <w:t>ΔΙΟΙΚΗΤΙΚΟ ΣΥΜΒΟΥΛΙΟ ΠΣΔΔ</w:t>
            </w:r>
            <w:r w:rsidRPr="006F22D4">
              <w:rPr>
                <w:rFonts w:ascii="Calibri" w:hAnsi="Calibri" w:cs="Calibri"/>
                <w:lang w:val="el-GR"/>
              </w:rPr>
              <w:t xml:space="preserve"> </w:t>
            </w:r>
          </w:p>
        </w:tc>
      </w:tr>
      <w:tr w:rsidR="00AB0393" w:rsidRPr="006F22D4" w14:paraId="46D80BC0" w14:textId="77777777" w:rsidTr="006F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62D7E7B3" w14:textId="77777777" w:rsidR="00B55187" w:rsidRPr="006F22D4" w:rsidRDefault="00E87D4E" w:rsidP="00B35B06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</w:t>
            </w:r>
          </w:p>
          <w:p w14:paraId="0FE0AFD9" w14:textId="77777777" w:rsidR="00AB0393" w:rsidRPr="006F22D4" w:rsidRDefault="00F43B10" w:rsidP="00B35B06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55187"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E87D4E" w:rsidRPr="006F22D4">
              <w:rPr>
                <w:rFonts w:ascii="Calibri" w:hAnsi="Calibri" w:cs="Calibri"/>
                <w:sz w:val="22"/>
                <w:szCs w:val="22"/>
                <w:lang w:val="el-GR"/>
              </w:rPr>
              <w:t>⃝ ΑΝΕΞΑΡΤΗΤΟΣ</w:t>
            </w:r>
          </w:p>
          <w:p w14:paraId="39C6C7F0" w14:textId="77777777" w:rsidR="00B55187" w:rsidRPr="006F22D4" w:rsidRDefault="00E87D4E" w:rsidP="00E87D4E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</w:t>
            </w:r>
          </w:p>
          <w:p w14:paraId="19F10D32" w14:textId="77777777" w:rsidR="00E87D4E" w:rsidRPr="006F22D4" w:rsidRDefault="00F43B10" w:rsidP="00E87D4E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55187"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E87D4E" w:rsidRPr="006F22D4">
              <w:rPr>
                <w:rFonts w:ascii="Calibri" w:hAnsi="Calibri" w:cs="Calibri"/>
                <w:sz w:val="22"/>
                <w:szCs w:val="22"/>
                <w:lang w:val="el-GR"/>
              </w:rPr>
              <w:t>⃝  ΜΕΛΟΣ ΣΥΝΔΥΑΣΜΟΥ</w:t>
            </w:r>
          </w:p>
          <w:p w14:paraId="4F93E3D2" w14:textId="77777777" w:rsidR="00B55187" w:rsidRPr="00B03B64" w:rsidRDefault="00B55187" w:rsidP="00E87D4E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694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797D304" w14:textId="77777777" w:rsidR="00AB0393" w:rsidRPr="006F22D4" w:rsidRDefault="00AB0393" w:rsidP="00AD1955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16873798" w14:textId="77777777" w:rsidR="00B12FC8" w:rsidRPr="006F22D4" w:rsidRDefault="00E87D4E" w:rsidP="00E87D4E">
            <w:pPr>
              <w:rPr>
                <w:rFonts w:ascii="Calibri" w:hAnsi="Calibri" w:cs="Calibri"/>
                <w:sz w:val="32"/>
                <w:szCs w:val="3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  <w:p w14:paraId="5C6C6E80" w14:textId="77777777" w:rsidR="00E87D4E" w:rsidRPr="00F352E1" w:rsidRDefault="00E87D4E" w:rsidP="00B03B6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ΣΥΝΔΥΑΣΜΟΣ: </w:t>
            </w:r>
            <w:r w:rsidR="008E04FD">
              <w:rPr>
                <w:rFonts w:ascii="Calibri" w:hAnsi="Calibri" w:cs="Calibri"/>
                <w:sz w:val="22"/>
                <w:szCs w:val="22"/>
                <w:lang w:val="el-GR"/>
              </w:rPr>
              <w:t>_________________________________________________</w:t>
            </w:r>
          </w:p>
        </w:tc>
      </w:tr>
      <w:tr w:rsidR="00F352E1" w:rsidRPr="006F22D4" w14:paraId="7B2A3F97" w14:textId="77777777" w:rsidTr="00F35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3"/>
        </w:trPr>
        <w:tc>
          <w:tcPr>
            <w:tcW w:w="1020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7AA20" w14:textId="77777777" w:rsid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8"/>
                <w:szCs w:val="28"/>
                <w:lang w:val="el-GR"/>
              </w:rPr>
            </w:pPr>
          </w:p>
          <w:p w14:paraId="7D56849C" w14:textId="77777777" w:rsidR="00F352E1" w:rsidRPr="00F43B10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</w:rPr>
            </w:pP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72"/>
            </w: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 w:rsidRPr="006F22D4">
              <w:rPr>
                <w:rFonts w:ascii="Calibri" w:hAnsi="Calibri" w:cs="Calibri"/>
                <w:b/>
                <w:lang w:val="el-GR"/>
              </w:rPr>
              <w:t>ΕΛΕΓΚΤΙΚΗ ΕΠΙΤΡΟΠΗ ΠΣΔΔ</w:t>
            </w:r>
            <w:r w:rsidR="00F43B10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  <w:tr w:rsidR="00F352E1" w:rsidRPr="006F22D4" w14:paraId="3D6A417F" w14:textId="77777777" w:rsidTr="00F35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68BDA" w14:textId="77777777" w:rsidR="00F352E1" w:rsidRDefault="00F352E1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27BFF7BF" w14:textId="77777777" w:rsidR="00F352E1" w:rsidRPr="006F22D4" w:rsidRDefault="00F352E1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⃝ ΑΝΕΞΑΡΤΗΤΟΣ</w:t>
            </w:r>
          </w:p>
          <w:p w14:paraId="0A903428" w14:textId="77777777" w:rsidR="00F352E1" w:rsidRPr="006F22D4" w:rsidRDefault="00F352E1" w:rsidP="00F352E1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</w:t>
            </w:r>
          </w:p>
          <w:p w14:paraId="592D86DF" w14:textId="77777777" w:rsidR="00F352E1" w:rsidRPr="006F22D4" w:rsidRDefault="00F352E1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⃝  ΜΕΛΟΣ ΣΥΝΔΥΑΣΜΟΥ</w:t>
            </w:r>
          </w:p>
          <w:p w14:paraId="429BF686" w14:textId="77777777" w:rsidR="00F352E1" w:rsidRP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63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D4087" w14:textId="77777777" w:rsid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52B170AE" w14:textId="77777777" w:rsid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7C3CA3F1" w14:textId="77777777" w:rsidR="00F352E1" w:rsidRP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ΣΥΝΔΥΑΣΜΟΣ: </w:t>
            </w:r>
            <w:r w:rsidRPr="006F22D4"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_____</w:t>
            </w:r>
          </w:p>
        </w:tc>
      </w:tr>
      <w:tr w:rsidR="00F352E1" w:rsidRPr="006F22D4" w14:paraId="0F7AFB0B" w14:textId="77777777" w:rsidTr="00F43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F832C" w14:textId="77777777" w:rsidR="00F43B10" w:rsidRDefault="00F43B10" w:rsidP="00F352E1">
            <w:pPr>
              <w:spacing w:before="60" w:after="60"/>
              <w:ind w:right="98"/>
              <w:rPr>
                <w:rFonts w:ascii="Calibri" w:hAnsi="Calibri" w:cs="Calibri"/>
                <w:sz w:val="28"/>
                <w:szCs w:val="28"/>
              </w:rPr>
            </w:pPr>
          </w:p>
          <w:p w14:paraId="5B380740" w14:textId="77777777" w:rsidR="00F352E1" w:rsidRPr="00F43B10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</w:rPr>
            </w:pP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sym w:font="Wingdings" w:char="F072"/>
            </w:r>
            <w:r w:rsidRPr="006F22D4">
              <w:rPr>
                <w:rFonts w:ascii="Calibri" w:hAnsi="Calibri" w:cs="Calibri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lang w:val="el-GR"/>
              </w:rPr>
              <w:t xml:space="preserve">ΠΕΙΘΑΡΧΙΚΟ </w:t>
            </w:r>
            <w:r w:rsidRPr="006F22D4">
              <w:rPr>
                <w:rFonts w:ascii="Calibri" w:hAnsi="Calibri" w:cs="Calibri"/>
                <w:b/>
                <w:lang w:val="el-GR"/>
              </w:rPr>
              <w:t xml:space="preserve"> ΠΣΔΔ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  <w:tr w:rsidR="00F352E1" w:rsidRPr="006F22D4" w14:paraId="4F6768A0" w14:textId="77777777" w:rsidTr="00F35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828" w:type="dxa"/>
            <w:gridSpan w:val="3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7BFD91D6" w14:textId="77777777" w:rsidR="003873C2" w:rsidRDefault="003873C2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49D0AB76" w14:textId="77777777" w:rsidR="00F352E1" w:rsidRPr="006F22D4" w:rsidRDefault="00F62EF9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52E1" w:rsidRPr="006F22D4">
              <w:rPr>
                <w:rFonts w:ascii="Calibri" w:hAnsi="Calibri" w:cs="Calibri"/>
                <w:sz w:val="22"/>
                <w:szCs w:val="22"/>
                <w:lang w:val="el-GR"/>
              </w:rPr>
              <w:t>⃝ ΑΝΕΞΑΡΤΗΤΟΣ</w:t>
            </w:r>
          </w:p>
          <w:p w14:paraId="654EBD49" w14:textId="77777777" w:rsidR="00F352E1" w:rsidRPr="006F22D4" w:rsidRDefault="00F352E1" w:rsidP="00F352E1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</w:t>
            </w:r>
          </w:p>
          <w:p w14:paraId="18C0772F" w14:textId="77777777" w:rsidR="00F352E1" w:rsidRPr="006F22D4" w:rsidRDefault="00F352E1" w:rsidP="00F352E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>⃝  ΜΕΛΟΣ ΣΥΝΔΥΑΣΜΟΥ</w:t>
            </w:r>
          </w:p>
          <w:p w14:paraId="2AA8FB80" w14:textId="77777777" w:rsidR="00F352E1" w:rsidRPr="006F22D4" w:rsidRDefault="00F352E1" w:rsidP="006F22D4">
            <w:pPr>
              <w:spacing w:before="60" w:after="60"/>
              <w:ind w:right="98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6378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2FC52489" w14:textId="77777777" w:rsidR="00F352E1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391756BD" w14:textId="77777777" w:rsidR="00F352E1" w:rsidRPr="006F22D4" w:rsidRDefault="00F352E1" w:rsidP="00F352E1">
            <w:pPr>
              <w:spacing w:before="60" w:after="60"/>
              <w:ind w:right="98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6F22D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ΣΥΝΔΥΑΣΜΟΣ: </w:t>
            </w:r>
            <w:r w:rsidRPr="006F22D4"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_____</w:t>
            </w:r>
          </w:p>
        </w:tc>
      </w:tr>
    </w:tbl>
    <w:p w14:paraId="4D25A568" w14:textId="77777777" w:rsidR="00D94D96" w:rsidRPr="006F22D4" w:rsidRDefault="00D94D96" w:rsidP="00B35B06">
      <w:pPr>
        <w:rPr>
          <w:rFonts w:ascii="Calibri" w:hAnsi="Calibri"/>
          <w:sz w:val="22"/>
          <w:szCs w:val="22"/>
          <w:lang w:val="el-GR"/>
        </w:rPr>
      </w:pPr>
    </w:p>
    <w:p w14:paraId="3847541C" w14:textId="77777777" w:rsidR="00B35B06" w:rsidRPr="006F22D4" w:rsidRDefault="00075415" w:rsidP="00B35B06">
      <w:pPr>
        <w:rPr>
          <w:rFonts w:ascii="Calibri" w:hAnsi="Calibri"/>
          <w:sz w:val="22"/>
          <w:szCs w:val="22"/>
          <w:lang w:val="el-GR"/>
        </w:rPr>
      </w:pPr>
      <w:r w:rsidRPr="006F22D4">
        <w:rPr>
          <w:rFonts w:ascii="Calibri" w:hAnsi="Calibri"/>
          <w:sz w:val="22"/>
          <w:szCs w:val="22"/>
          <w:lang w:val="el-GR"/>
        </w:rPr>
        <w:t xml:space="preserve">   </w:t>
      </w:r>
      <w:r w:rsidR="00B35B06" w:rsidRPr="006F22D4">
        <w:rPr>
          <w:rFonts w:ascii="Calibri" w:hAnsi="Calibri"/>
          <w:sz w:val="22"/>
          <w:szCs w:val="22"/>
          <w:lang w:val="el-GR"/>
        </w:rPr>
        <w:t>Η/Ο αιτούσα/ών</w:t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EB02F1" w:rsidRPr="006F22D4">
        <w:rPr>
          <w:rFonts w:ascii="Calibri" w:hAnsi="Calibri"/>
          <w:sz w:val="22"/>
          <w:szCs w:val="22"/>
          <w:lang w:val="el-GR"/>
        </w:rPr>
        <w:tab/>
      </w:r>
      <w:r w:rsidRPr="006F22D4">
        <w:rPr>
          <w:rFonts w:ascii="Calibri" w:hAnsi="Calibri"/>
          <w:sz w:val="22"/>
          <w:szCs w:val="22"/>
          <w:lang w:val="el-GR"/>
        </w:rPr>
        <w:t xml:space="preserve">    </w:t>
      </w:r>
      <w:r w:rsidR="00676E18" w:rsidRPr="006F22D4">
        <w:rPr>
          <w:rFonts w:ascii="Calibri" w:hAnsi="Calibri"/>
          <w:sz w:val="22"/>
          <w:szCs w:val="22"/>
          <w:lang w:val="el-GR"/>
        </w:rPr>
        <w:t xml:space="preserve">            </w:t>
      </w:r>
      <w:r w:rsidRPr="006F22D4">
        <w:rPr>
          <w:rFonts w:ascii="Calibri" w:hAnsi="Calibri"/>
          <w:sz w:val="22"/>
          <w:szCs w:val="22"/>
          <w:lang w:val="el-GR"/>
        </w:rPr>
        <w:t xml:space="preserve">    </w:t>
      </w:r>
      <w:r w:rsidR="00066C29" w:rsidRPr="006F22D4">
        <w:rPr>
          <w:rFonts w:ascii="Calibri" w:hAnsi="Calibri"/>
          <w:sz w:val="22"/>
          <w:szCs w:val="22"/>
          <w:lang w:val="el-GR"/>
        </w:rPr>
        <w:t>Ημερομηνία</w:t>
      </w:r>
    </w:p>
    <w:p w14:paraId="23727B08" w14:textId="77777777" w:rsidR="00075415" w:rsidRDefault="00075415" w:rsidP="00B35B06">
      <w:pPr>
        <w:rPr>
          <w:rFonts w:ascii="Calibri" w:hAnsi="Calibri"/>
          <w:sz w:val="22"/>
          <w:szCs w:val="22"/>
          <w:lang w:val="el-GR"/>
        </w:rPr>
      </w:pPr>
    </w:p>
    <w:p w14:paraId="79E6B8F8" w14:textId="77777777" w:rsidR="00F352E1" w:rsidRPr="006F22D4" w:rsidRDefault="00F352E1" w:rsidP="00B35B06">
      <w:pPr>
        <w:rPr>
          <w:rFonts w:ascii="Calibri" w:hAnsi="Calibri"/>
          <w:sz w:val="22"/>
          <w:szCs w:val="22"/>
          <w:lang w:val="el-GR"/>
        </w:rPr>
      </w:pPr>
    </w:p>
    <w:p w14:paraId="235304D8" w14:textId="77777777" w:rsidR="00075415" w:rsidRPr="008E04FD" w:rsidRDefault="00F352E1" w:rsidP="00B35B06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</w:t>
      </w:r>
      <w:r w:rsidR="00066C29" w:rsidRPr="006F22D4">
        <w:rPr>
          <w:rFonts w:ascii="Calibri" w:hAnsi="Calibri"/>
          <w:sz w:val="22"/>
          <w:szCs w:val="22"/>
          <w:lang w:val="el-GR"/>
        </w:rPr>
        <w:t>.....................................</w:t>
      </w:r>
      <w:r>
        <w:rPr>
          <w:rFonts w:ascii="Calibri" w:hAnsi="Calibri"/>
          <w:sz w:val="22"/>
          <w:szCs w:val="22"/>
          <w:lang w:val="el-GR"/>
        </w:rPr>
        <w:t>..........................</w:t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066C29" w:rsidRPr="006F22D4">
        <w:rPr>
          <w:rFonts w:ascii="Calibri" w:hAnsi="Calibri"/>
          <w:sz w:val="22"/>
          <w:szCs w:val="22"/>
          <w:lang w:val="el-GR"/>
        </w:rPr>
        <w:tab/>
      </w:r>
      <w:r w:rsidR="00EB02F1" w:rsidRPr="006F22D4">
        <w:rPr>
          <w:rFonts w:ascii="Calibri" w:hAnsi="Calibri"/>
          <w:sz w:val="22"/>
          <w:szCs w:val="22"/>
          <w:lang w:val="el-GR"/>
        </w:rPr>
        <w:tab/>
      </w:r>
      <w:r w:rsidR="00075415" w:rsidRPr="006F22D4">
        <w:rPr>
          <w:rFonts w:ascii="Calibri" w:hAnsi="Calibri"/>
          <w:sz w:val="22"/>
          <w:szCs w:val="22"/>
          <w:lang w:val="el-GR"/>
        </w:rPr>
        <w:t xml:space="preserve">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</w:t>
      </w:r>
      <w:r w:rsidR="00075415" w:rsidRPr="006F22D4">
        <w:rPr>
          <w:rFonts w:ascii="Calibri" w:hAnsi="Calibri"/>
          <w:sz w:val="22"/>
          <w:szCs w:val="22"/>
          <w:lang w:val="el-GR"/>
        </w:rPr>
        <w:t xml:space="preserve">   </w:t>
      </w:r>
      <w:r w:rsidR="008E04FD">
        <w:rPr>
          <w:rFonts w:ascii="Calibri" w:hAnsi="Calibri"/>
          <w:sz w:val="22"/>
          <w:szCs w:val="22"/>
          <w:lang w:val="el-GR"/>
        </w:rPr>
        <w:t>/  / 2022</w:t>
      </w:r>
    </w:p>
    <w:p w14:paraId="42EDAAF6" w14:textId="77777777" w:rsidR="00075415" w:rsidRPr="006F22D4" w:rsidRDefault="00075415" w:rsidP="00B35B06">
      <w:pPr>
        <w:rPr>
          <w:rFonts w:ascii="Calibri" w:hAnsi="Calibri"/>
          <w:sz w:val="22"/>
          <w:szCs w:val="22"/>
          <w:lang w:val="el-GR"/>
        </w:rPr>
      </w:pPr>
    </w:p>
    <w:p w14:paraId="32C466B3" w14:textId="77777777" w:rsidR="00676E18" w:rsidRPr="006F22D4" w:rsidRDefault="00676E18" w:rsidP="00B35B06">
      <w:pPr>
        <w:rPr>
          <w:rFonts w:ascii="Calibri" w:hAnsi="Calibri"/>
          <w:b/>
          <w:i/>
          <w:sz w:val="18"/>
          <w:szCs w:val="18"/>
          <w:lang w:val="el-GR"/>
        </w:rPr>
      </w:pPr>
    </w:p>
    <w:p w14:paraId="33A4B7DF" w14:textId="77777777" w:rsidR="00676E18" w:rsidRPr="006F22D4" w:rsidRDefault="00676E18" w:rsidP="00B35B06">
      <w:pPr>
        <w:rPr>
          <w:rFonts w:ascii="Calibri" w:hAnsi="Calibri"/>
          <w:b/>
          <w:i/>
          <w:sz w:val="18"/>
          <w:szCs w:val="18"/>
          <w:lang w:val="el-GR"/>
        </w:rPr>
      </w:pPr>
    </w:p>
    <w:p w14:paraId="512EAD7E" w14:textId="77777777" w:rsidR="00B35B06" w:rsidRPr="006F22D4" w:rsidRDefault="00E87D4E" w:rsidP="00B35B06">
      <w:pPr>
        <w:rPr>
          <w:rFonts w:ascii="Calibri" w:hAnsi="Calibri"/>
          <w:b/>
          <w:sz w:val="22"/>
          <w:szCs w:val="22"/>
          <w:lang w:val="el-GR"/>
        </w:rPr>
      </w:pPr>
      <w:r w:rsidRPr="006F22D4">
        <w:rPr>
          <w:rFonts w:ascii="Calibri" w:hAnsi="Calibri"/>
          <w:b/>
          <w:i/>
          <w:sz w:val="18"/>
          <w:szCs w:val="18"/>
          <w:lang w:val="el-GR"/>
        </w:rPr>
        <w:t>* Αριθμός Δελτίου Ταυτότητας</w:t>
      </w:r>
    </w:p>
    <w:sectPr w:rsidR="00B35B06" w:rsidRPr="006F22D4" w:rsidSect="00F352E1">
      <w:type w:val="continuous"/>
      <w:pgSz w:w="11900" w:h="16840"/>
      <w:pgMar w:top="567" w:right="709" w:bottom="0" w:left="992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943"/>
    <w:multiLevelType w:val="hybridMultilevel"/>
    <w:tmpl w:val="CD1A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2EB8"/>
    <w:multiLevelType w:val="hybridMultilevel"/>
    <w:tmpl w:val="09C88114"/>
    <w:lvl w:ilvl="0" w:tplc="744E47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CBF"/>
    <w:multiLevelType w:val="multilevel"/>
    <w:tmpl w:val="BB74FEEA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711C9"/>
    <w:multiLevelType w:val="multilevel"/>
    <w:tmpl w:val="BB74FEEA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587995">
    <w:abstractNumId w:val="3"/>
  </w:num>
  <w:num w:numId="2" w16cid:durableId="1201624150">
    <w:abstractNumId w:val="0"/>
  </w:num>
  <w:num w:numId="3" w16cid:durableId="764955119">
    <w:abstractNumId w:val="2"/>
  </w:num>
  <w:num w:numId="4" w16cid:durableId="75015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9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2"/>
    <w:rsid w:val="00056E2F"/>
    <w:rsid w:val="00066C29"/>
    <w:rsid w:val="00075415"/>
    <w:rsid w:val="0019535D"/>
    <w:rsid w:val="001D778D"/>
    <w:rsid w:val="001E4712"/>
    <w:rsid w:val="002A5203"/>
    <w:rsid w:val="003873C2"/>
    <w:rsid w:val="003A45CD"/>
    <w:rsid w:val="003A6A08"/>
    <w:rsid w:val="003C7D63"/>
    <w:rsid w:val="003F1F29"/>
    <w:rsid w:val="00427464"/>
    <w:rsid w:val="00446BC4"/>
    <w:rsid w:val="004C4030"/>
    <w:rsid w:val="004F2067"/>
    <w:rsid w:val="00554CF3"/>
    <w:rsid w:val="00575976"/>
    <w:rsid w:val="00612A1A"/>
    <w:rsid w:val="006332DF"/>
    <w:rsid w:val="00634F27"/>
    <w:rsid w:val="00676E18"/>
    <w:rsid w:val="0068488B"/>
    <w:rsid w:val="00694589"/>
    <w:rsid w:val="006F22D4"/>
    <w:rsid w:val="00761124"/>
    <w:rsid w:val="008E04FD"/>
    <w:rsid w:val="009413C9"/>
    <w:rsid w:val="009F0138"/>
    <w:rsid w:val="009F2C39"/>
    <w:rsid w:val="00A17FCC"/>
    <w:rsid w:val="00A455E2"/>
    <w:rsid w:val="00A53D7E"/>
    <w:rsid w:val="00A72BA3"/>
    <w:rsid w:val="00AB0393"/>
    <w:rsid w:val="00AD151F"/>
    <w:rsid w:val="00AD1955"/>
    <w:rsid w:val="00B03B64"/>
    <w:rsid w:val="00B12FC8"/>
    <w:rsid w:val="00B2412B"/>
    <w:rsid w:val="00B35B06"/>
    <w:rsid w:val="00B55187"/>
    <w:rsid w:val="00B735D1"/>
    <w:rsid w:val="00B96602"/>
    <w:rsid w:val="00C14406"/>
    <w:rsid w:val="00C900F3"/>
    <w:rsid w:val="00CA609C"/>
    <w:rsid w:val="00D94D96"/>
    <w:rsid w:val="00DD52E8"/>
    <w:rsid w:val="00DF22E4"/>
    <w:rsid w:val="00E41207"/>
    <w:rsid w:val="00E6187F"/>
    <w:rsid w:val="00E87D4E"/>
    <w:rsid w:val="00EA3FB9"/>
    <w:rsid w:val="00EB02F1"/>
    <w:rsid w:val="00F03C45"/>
    <w:rsid w:val="00F3191B"/>
    <w:rsid w:val="00F352E1"/>
    <w:rsid w:val="00F43B10"/>
    <w:rsid w:val="00F50776"/>
    <w:rsid w:val="00F51663"/>
    <w:rsid w:val="00F62EF9"/>
    <w:rsid w:val="00FA2FA1"/>
    <w:rsid w:val="00FD3D3F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18859"/>
  <w15:docId w15:val="{311A09BD-6411-4F17-AEE9-4ADF2219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E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3D7E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A53D7E"/>
    <w:rPr>
      <w:rFonts w:ascii="Lucida Grande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B3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2A5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www.h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da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058F-8CF0-4701-981D-643026ED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http://www.hda.gr/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mailto:info@hda.gr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</dc:creator>
  <cp:lastModifiedBy>HDA HDA</cp:lastModifiedBy>
  <cp:revision>2</cp:revision>
  <cp:lastPrinted>2016-10-06T19:45:00Z</cp:lastPrinted>
  <dcterms:created xsi:type="dcterms:W3CDTF">2022-11-22T11:49:00Z</dcterms:created>
  <dcterms:modified xsi:type="dcterms:W3CDTF">2022-11-22T11:49:00Z</dcterms:modified>
</cp:coreProperties>
</file>